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D1" w:rsidRDefault="004452B8">
      <w:r>
        <w:rPr>
          <w:rFonts w:hint="eastAsia"/>
        </w:rPr>
        <w:t>別紙様式（第２２条関係）</w:t>
      </w:r>
    </w:p>
    <w:p w:rsidR="004452B8" w:rsidRDefault="004452B8"/>
    <w:p w:rsidR="004452B8" w:rsidRDefault="004452B8">
      <w:r>
        <w:rPr>
          <w:rFonts w:hint="eastAsia"/>
        </w:rPr>
        <w:t xml:space="preserve">　　　　　　　　　　　　　　　　　　　　　　　　　　　　　　　　　</w:t>
      </w:r>
      <w:r w:rsidR="00832C7F">
        <w:rPr>
          <w:rFonts w:hint="eastAsia"/>
        </w:rPr>
        <w:t xml:space="preserve">　</w:t>
      </w:r>
      <w:r>
        <w:rPr>
          <w:rFonts w:hint="eastAsia"/>
        </w:rPr>
        <w:t>№</w:t>
      </w:r>
      <w:r w:rsidR="005862C6">
        <w:rPr>
          <w:rFonts w:hint="eastAsia"/>
        </w:rPr>
        <w:t xml:space="preserve"> </w:t>
      </w:r>
    </w:p>
    <w:p w:rsidR="004452B8" w:rsidRDefault="004452B8">
      <w:r>
        <w:rPr>
          <w:rFonts w:hint="eastAsia"/>
        </w:rPr>
        <w:t xml:space="preserve">　　　　　　　　　　　　　　　　　　　　　　　　　　　　　</w:t>
      </w:r>
      <w:r w:rsidR="005068B6">
        <w:rPr>
          <w:rFonts w:hint="eastAsia"/>
        </w:rPr>
        <w:t xml:space="preserve">　　</w:t>
      </w:r>
      <w:r w:rsidR="005862C6">
        <w:rPr>
          <w:rFonts w:hint="eastAsia"/>
        </w:rPr>
        <w:t xml:space="preserve"> </w:t>
      </w:r>
      <w:r w:rsidR="006C111B">
        <w:rPr>
          <w:rFonts w:hint="eastAsia"/>
        </w:rPr>
        <w:t xml:space="preserve">　</w:t>
      </w:r>
      <w:r w:rsidR="005862C6">
        <w:rPr>
          <w:rFonts w:hint="eastAsia"/>
        </w:rPr>
        <w:t xml:space="preserve"> </w:t>
      </w:r>
      <w:r w:rsidR="006C111B">
        <w:rPr>
          <w:rFonts w:hint="eastAsia"/>
        </w:rPr>
        <w:t xml:space="preserve">年　　</w:t>
      </w:r>
      <w:r>
        <w:rPr>
          <w:rFonts w:hint="eastAsia"/>
        </w:rPr>
        <w:t xml:space="preserve">月　</w:t>
      </w:r>
      <w:r w:rsidR="006C111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452B8" w:rsidRDefault="004452B8"/>
    <w:p w:rsidR="004452B8" w:rsidRPr="006C111B" w:rsidRDefault="004452B8" w:rsidP="004452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7EC3" wp14:editId="75EBD767">
                <wp:simplePos x="0" y="0"/>
                <wp:positionH relativeFrom="column">
                  <wp:posOffset>2586990</wp:posOffset>
                </wp:positionH>
                <wp:positionV relativeFrom="paragraph">
                  <wp:posOffset>73025</wp:posOffset>
                </wp:positionV>
                <wp:extent cx="6286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2B8" w:rsidRDefault="004452B8">
                            <w:r>
                              <w:rPr>
                                <w:rFonts w:hint="eastAsia"/>
                              </w:rPr>
                              <w:t>入　会</w:t>
                            </w:r>
                          </w:p>
                          <w:p w:rsidR="004452B8" w:rsidRDefault="004452B8">
                            <w:r>
                              <w:rPr>
                                <w:rFonts w:hint="eastAsia"/>
                              </w:rPr>
                              <w:t>退　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07E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7pt;margin-top:5.75pt;width:4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" filled="f" stroked="f" strokeweight=".5pt">
                <v:textbox>
                  <w:txbxContent>
                    <w:p w:rsidR="004452B8" w:rsidRDefault="004452B8">
                      <w:r>
                        <w:rPr>
                          <w:rFonts w:hint="eastAsia"/>
                        </w:rPr>
                        <w:t>入　会</w:t>
                      </w:r>
                    </w:p>
                    <w:p w:rsidR="004452B8" w:rsidRDefault="004452B8">
                      <w:r>
                        <w:rPr>
                          <w:rFonts w:hint="eastAsia"/>
                        </w:rPr>
                        <w:t>退　会</w:t>
                      </w:r>
                    </w:p>
                  </w:txbxContent>
                </v:textbox>
              </v:shape>
            </w:pict>
          </mc:Fallback>
        </mc:AlternateContent>
      </w:r>
    </w:p>
    <w:p w:rsidR="004452B8" w:rsidRDefault="004452B8" w:rsidP="004452B8">
      <w:pPr>
        <w:ind w:firstLineChars="1200" w:firstLine="2520"/>
      </w:pPr>
      <w:r>
        <w:rPr>
          <w:rFonts w:hint="eastAsia"/>
        </w:rPr>
        <w:t>日立市防災協会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届出書</w:t>
      </w:r>
    </w:p>
    <w:p w:rsidR="004452B8" w:rsidRDefault="004452B8" w:rsidP="004452B8"/>
    <w:p w:rsidR="004452B8" w:rsidRDefault="004452B8" w:rsidP="004452B8"/>
    <w:p w:rsidR="004452B8" w:rsidRDefault="004452B8" w:rsidP="004452B8">
      <w:r>
        <w:rPr>
          <w:rFonts w:hint="eastAsia"/>
        </w:rPr>
        <w:t>日立市防災協会長　殿</w:t>
      </w:r>
    </w:p>
    <w:p w:rsidR="004452B8" w:rsidRDefault="004452B8" w:rsidP="004452B8"/>
    <w:p w:rsidR="004452B8" w:rsidRDefault="004452B8" w:rsidP="004452B8">
      <w:pPr>
        <w:ind w:firstLineChars="2100" w:firstLine="4410"/>
        <w:jc w:val="left"/>
      </w:pPr>
      <w:r>
        <w:rPr>
          <w:rFonts w:hint="eastAsia"/>
        </w:rPr>
        <w:t>住　所</w:t>
      </w:r>
    </w:p>
    <w:p w:rsidR="004452B8" w:rsidRDefault="004452B8" w:rsidP="004452B8">
      <w:pPr>
        <w:ind w:firstLineChars="2100" w:firstLine="4410"/>
        <w:jc w:val="left"/>
      </w:pPr>
      <w:r>
        <w:rPr>
          <w:rFonts w:hint="eastAsia"/>
        </w:rPr>
        <w:t xml:space="preserve">名称又は氏名　　　　　　　　　　　　</w:t>
      </w:r>
      <w:bookmarkStart w:id="0" w:name="_GoBack"/>
      <w:bookmarkEnd w:id="0"/>
    </w:p>
    <w:p w:rsidR="004452B8" w:rsidRDefault="004452B8" w:rsidP="004452B8">
      <w:pPr>
        <w:jc w:val="left"/>
      </w:pPr>
    </w:p>
    <w:p w:rsidR="004452B8" w:rsidRDefault="004452B8" w:rsidP="004452B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BB69A" wp14:editId="6CF8EE43">
                <wp:simplePos x="0" y="0"/>
                <wp:positionH relativeFrom="column">
                  <wp:posOffset>300990</wp:posOffset>
                </wp:positionH>
                <wp:positionV relativeFrom="paragraph">
                  <wp:posOffset>73025</wp:posOffset>
                </wp:positionV>
                <wp:extent cx="62865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52B8" w:rsidRDefault="004452B8" w:rsidP="004452B8">
                            <w:r>
                              <w:rPr>
                                <w:rFonts w:hint="eastAsia"/>
                              </w:rPr>
                              <w:t>入　会</w:t>
                            </w:r>
                          </w:p>
                          <w:p w:rsidR="004452B8" w:rsidRDefault="004452B8" w:rsidP="004452B8">
                            <w:r>
                              <w:rPr>
                                <w:rFonts w:hint="eastAsia"/>
                              </w:rPr>
                              <w:t>退　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B69A" id="テキスト ボックス 2" o:spid="_x0000_s1027" type="#_x0000_t202" style="position:absolute;margin-left:23.7pt;margin-top:5.75pt;width:49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" filled="f" stroked="f" strokeweight=".5pt">
                <v:textbox>
                  <w:txbxContent>
                    <w:p w:rsidR="004452B8" w:rsidRDefault="004452B8" w:rsidP="004452B8">
                      <w:r>
                        <w:rPr>
                          <w:rFonts w:hint="eastAsia"/>
                        </w:rPr>
                        <w:t>入　会</w:t>
                      </w:r>
                    </w:p>
                    <w:p w:rsidR="004452B8" w:rsidRDefault="004452B8" w:rsidP="004452B8">
                      <w:r>
                        <w:rPr>
                          <w:rFonts w:hint="eastAsia"/>
                        </w:rPr>
                        <w:t>退　会</w:t>
                      </w:r>
                    </w:p>
                  </w:txbxContent>
                </v:textbox>
              </v:shape>
            </w:pict>
          </mc:Fallback>
        </mc:AlternateContent>
      </w:r>
    </w:p>
    <w:p w:rsidR="004452B8" w:rsidRDefault="004452B8" w:rsidP="004452B8">
      <w:pPr>
        <w:jc w:val="left"/>
      </w:pPr>
      <w:r>
        <w:rPr>
          <w:rFonts w:hint="eastAsia"/>
        </w:rPr>
        <w:t>今般　　　　　しますのでお届けいたします。</w:t>
      </w:r>
    </w:p>
    <w:p w:rsidR="004452B8" w:rsidRDefault="004452B8" w:rsidP="004452B8">
      <w:pPr>
        <w:jc w:val="left"/>
      </w:pPr>
    </w:p>
    <w:p w:rsidR="004452B8" w:rsidRDefault="004452B8" w:rsidP="004452B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068"/>
        <w:gridCol w:w="1058"/>
        <w:gridCol w:w="2073"/>
      </w:tblGrid>
      <w:tr w:rsidR="0086723A" w:rsidTr="0086723A">
        <w:trPr>
          <w:trHeight w:val="58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723A" w:rsidRDefault="0086723A" w:rsidP="0086723A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632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723A" w:rsidRDefault="0086723A" w:rsidP="0086723A"/>
        </w:tc>
      </w:tr>
      <w:tr w:rsidR="0086723A" w:rsidTr="0086723A">
        <w:trPr>
          <w:trHeight w:val="559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86723A" w:rsidRDefault="0086723A" w:rsidP="0086723A">
            <w:pPr>
              <w:jc w:val="center"/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6326" w:type="dxa"/>
            <w:gridSpan w:val="4"/>
            <w:tcBorders>
              <w:right w:val="single" w:sz="12" w:space="0" w:color="auto"/>
            </w:tcBorders>
            <w:vAlign w:val="center"/>
          </w:tcPr>
          <w:p w:rsidR="0086723A" w:rsidRDefault="0086723A" w:rsidP="0086723A"/>
        </w:tc>
      </w:tr>
      <w:tr w:rsidR="0086723A" w:rsidTr="0086723A">
        <w:trPr>
          <w:trHeight w:val="553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86723A" w:rsidRDefault="0086723A" w:rsidP="0086723A">
            <w:pPr>
              <w:jc w:val="center"/>
            </w:pPr>
            <w:r>
              <w:rPr>
                <w:rFonts w:hint="eastAsia"/>
              </w:rPr>
              <w:t>用　　　　　　　途</w:t>
            </w:r>
          </w:p>
        </w:tc>
        <w:tc>
          <w:tcPr>
            <w:tcW w:w="6326" w:type="dxa"/>
            <w:gridSpan w:val="4"/>
            <w:tcBorders>
              <w:right w:val="single" w:sz="12" w:space="0" w:color="auto"/>
            </w:tcBorders>
            <w:vAlign w:val="center"/>
          </w:tcPr>
          <w:p w:rsidR="0086723A" w:rsidRDefault="0086723A" w:rsidP="0086723A"/>
        </w:tc>
      </w:tr>
      <w:tr w:rsidR="0086723A" w:rsidTr="00911B2F">
        <w:trPr>
          <w:trHeight w:val="54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86723A" w:rsidRDefault="0086723A" w:rsidP="0086723A">
            <w:pPr>
              <w:jc w:val="center"/>
            </w:pPr>
            <w:r>
              <w:rPr>
                <w:rFonts w:hint="eastAsia"/>
              </w:rPr>
              <w:t>代　表　者　氏　名</w:t>
            </w:r>
          </w:p>
        </w:tc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:rsidR="0086723A" w:rsidRDefault="0086723A" w:rsidP="0086723A"/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6723A" w:rsidRDefault="0086723A" w:rsidP="0086723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86723A" w:rsidRDefault="0086723A" w:rsidP="0086723A"/>
        </w:tc>
      </w:tr>
      <w:tr w:rsidR="004452B8" w:rsidTr="0086723A">
        <w:trPr>
          <w:trHeight w:val="554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4452B8" w:rsidRDefault="0086723A" w:rsidP="0086723A">
            <w:pPr>
              <w:jc w:val="center"/>
            </w:pPr>
            <w:r w:rsidRPr="00832C7F">
              <w:rPr>
                <w:rFonts w:hint="eastAsia"/>
                <w:spacing w:val="30"/>
                <w:kern w:val="0"/>
                <w:fitText w:val="1890" w:id="1643864832"/>
              </w:rPr>
              <w:t>従　業　員　数</w:t>
            </w:r>
          </w:p>
        </w:tc>
        <w:tc>
          <w:tcPr>
            <w:tcW w:w="2127" w:type="dxa"/>
            <w:vAlign w:val="center"/>
          </w:tcPr>
          <w:p w:rsidR="004452B8" w:rsidRDefault="0086723A" w:rsidP="0086723A">
            <w:r>
              <w:rPr>
                <w:rFonts w:hint="eastAsia"/>
              </w:rPr>
              <w:t xml:space="preserve">　　　　　　　　名</w:t>
            </w:r>
          </w:p>
        </w:tc>
        <w:tc>
          <w:tcPr>
            <w:tcW w:w="2126" w:type="dxa"/>
            <w:gridSpan w:val="2"/>
            <w:vAlign w:val="center"/>
          </w:tcPr>
          <w:p w:rsidR="004452B8" w:rsidRDefault="0086723A" w:rsidP="0086723A">
            <w:pPr>
              <w:jc w:val="center"/>
            </w:pPr>
            <w:r>
              <w:rPr>
                <w:rFonts w:hint="eastAsia"/>
              </w:rPr>
              <w:t>収　容　人　員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4452B8" w:rsidRDefault="0086723A" w:rsidP="0086723A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86723A" w:rsidTr="0086723A">
        <w:trPr>
          <w:trHeight w:val="56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86723A" w:rsidRDefault="0086723A" w:rsidP="0086723A">
            <w:pPr>
              <w:jc w:val="center"/>
            </w:pPr>
            <w:r w:rsidRPr="00832C7F">
              <w:rPr>
                <w:rFonts w:hint="eastAsia"/>
                <w:spacing w:val="30"/>
                <w:kern w:val="0"/>
                <w:fitText w:val="1890" w:id="1643864833"/>
              </w:rPr>
              <w:t>危険物取扱数量</w:t>
            </w:r>
          </w:p>
        </w:tc>
        <w:tc>
          <w:tcPr>
            <w:tcW w:w="6326" w:type="dxa"/>
            <w:gridSpan w:val="4"/>
            <w:tcBorders>
              <w:right w:val="single" w:sz="12" w:space="0" w:color="auto"/>
            </w:tcBorders>
            <w:vAlign w:val="center"/>
          </w:tcPr>
          <w:p w:rsidR="0086723A" w:rsidRDefault="0086723A" w:rsidP="0086723A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類別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倍</w:t>
            </w:r>
          </w:p>
        </w:tc>
      </w:tr>
      <w:tr w:rsidR="0086723A" w:rsidTr="0086723A">
        <w:trPr>
          <w:trHeight w:val="55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86723A" w:rsidRDefault="0086723A" w:rsidP="0086723A">
            <w:pPr>
              <w:jc w:val="center"/>
            </w:pPr>
            <w:r>
              <w:rPr>
                <w:rFonts w:hint="eastAsia"/>
              </w:rPr>
              <w:t>会　　　費（年額）</w:t>
            </w:r>
          </w:p>
        </w:tc>
        <w:tc>
          <w:tcPr>
            <w:tcW w:w="6326" w:type="dxa"/>
            <w:gridSpan w:val="4"/>
            <w:tcBorders>
              <w:right w:val="single" w:sz="12" w:space="0" w:color="auto"/>
            </w:tcBorders>
            <w:vAlign w:val="center"/>
          </w:tcPr>
          <w:p w:rsidR="0086723A" w:rsidRDefault="006C111B" w:rsidP="00333CEE">
            <w:r>
              <w:rPr>
                <w:rFonts w:hint="eastAsia"/>
              </w:rPr>
              <w:t xml:space="preserve">　　　　　　　　　　　　　　　</w:t>
            </w:r>
            <w:r w:rsidR="0086723A">
              <w:rPr>
                <w:rFonts w:hint="eastAsia"/>
              </w:rPr>
              <w:t xml:space="preserve">　　</w:t>
            </w:r>
            <w:r w:rsidR="0086723A">
              <w:rPr>
                <w:rFonts w:hint="eastAsia"/>
              </w:rPr>
              <w:t xml:space="preserve"> </w:t>
            </w:r>
            <w:r w:rsidR="0086723A">
              <w:rPr>
                <w:rFonts w:hint="eastAsia"/>
              </w:rPr>
              <w:t>円</w:t>
            </w:r>
          </w:p>
        </w:tc>
      </w:tr>
      <w:tr w:rsidR="0086723A" w:rsidTr="0086723A">
        <w:trPr>
          <w:trHeight w:val="196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23A" w:rsidRDefault="0086723A" w:rsidP="0086723A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632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23A" w:rsidRDefault="0086723A" w:rsidP="0086723A"/>
        </w:tc>
      </w:tr>
    </w:tbl>
    <w:p w:rsidR="004452B8" w:rsidRDefault="004452B8" w:rsidP="004452B8">
      <w:pPr>
        <w:jc w:val="left"/>
      </w:pPr>
    </w:p>
    <w:sectPr w:rsidR="004452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B8"/>
    <w:rsid w:val="002923A9"/>
    <w:rsid w:val="00333CEE"/>
    <w:rsid w:val="004452B8"/>
    <w:rsid w:val="005068B6"/>
    <w:rsid w:val="005862C6"/>
    <w:rsid w:val="005D64BB"/>
    <w:rsid w:val="006C111B"/>
    <w:rsid w:val="00832C7F"/>
    <w:rsid w:val="0086723A"/>
    <w:rsid w:val="00911B2F"/>
    <w:rsid w:val="00C358D1"/>
    <w:rsid w:val="00D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D1CAA"/>
  <w15:docId w15:val="{B51A7BFC-8BDB-4C44-8DE3-A1B669D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A9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B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2022-05-20T01:20:00Z</cp:lastPrinted>
  <dcterms:created xsi:type="dcterms:W3CDTF">2018-01-31T04:19:00Z</dcterms:created>
  <dcterms:modified xsi:type="dcterms:W3CDTF">2022-05-20T01:22:00Z</dcterms:modified>
</cp:coreProperties>
</file>